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98D3" w14:textId="77777777" w:rsidR="00E8306A" w:rsidRPr="00180131" w:rsidRDefault="00E830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Dragi učenici i učenice, </w:t>
      </w:r>
    </w:p>
    <w:p w14:paraId="6DCDC7B7" w14:textId="4C1C86C4" w:rsidR="00087930" w:rsidRPr="005D4CAF" w:rsidRDefault="00B63B94" w:rsidP="00180131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Os sutra (četvrtak, 20.1.2022.) z</w:t>
      </w:r>
      <w:r w:rsidR="00E8306A" w:rsidRPr="005D4CAF">
        <w:rPr>
          <w:rFonts w:ascii="Times New Roman" w:hAnsi="Times New Roman" w:cs="Times New Roman"/>
          <w:i/>
          <w:iCs/>
        </w:rPr>
        <w:t xml:space="preserve">a više razrede osnovne škole nastava će se odvijati online, u virtualnim učionicama putem aplikacije Microsoft </w:t>
      </w:r>
      <w:proofErr w:type="spellStart"/>
      <w:r w:rsidR="00E8306A" w:rsidRPr="005D4CAF">
        <w:rPr>
          <w:rFonts w:ascii="Times New Roman" w:hAnsi="Times New Roman" w:cs="Times New Roman"/>
          <w:i/>
          <w:iCs/>
        </w:rPr>
        <w:t>Teams</w:t>
      </w:r>
      <w:proofErr w:type="spellEnd"/>
      <w:r w:rsidR="00E8306A" w:rsidRPr="005D4CAF">
        <w:rPr>
          <w:rFonts w:ascii="Times New Roman" w:hAnsi="Times New Roman" w:cs="Times New Roman"/>
          <w:i/>
          <w:iCs/>
        </w:rPr>
        <w:t xml:space="preserve">. Online učenje zahtijeva puno veći stupanj discipline i samostalnosti nego sudjelovanje u nastavi u razredu koju vodi i kojom upravlja </w:t>
      </w:r>
      <w:r w:rsidR="00C53F0A">
        <w:rPr>
          <w:rFonts w:ascii="Times New Roman" w:hAnsi="Times New Roman" w:cs="Times New Roman"/>
          <w:i/>
          <w:iCs/>
        </w:rPr>
        <w:t>učitelj</w:t>
      </w:r>
      <w:r w:rsidR="00E8306A" w:rsidRPr="005D4CAF">
        <w:rPr>
          <w:rFonts w:ascii="Times New Roman" w:hAnsi="Times New Roman" w:cs="Times New Roman"/>
          <w:i/>
          <w:iCs/>
        </w:rPr>
        <w:t xml:space="preserve">, stoga smo vam ovdje pripremili nekoliko uputa kojih se svi učenici trebaju pridržavati. Jasne i konkretne upute </w:t>
      </w:r>
      <w:r w:rsidR="00180131">
        <w:rPr>
          <w:rFonts w:ascii="Times New Roman" w:hAnsi="Times New Roman" w:cs="Times New Roman"/>
          <w:i/>
          <w:iCs/>
        </w:rPr>
        <w:t>napisane su s ciljem uvođenja</w:t>
      </w:r>
      <w:r w:rsidR="00FF44B4">
        <w:rPr>
          <w:rFonts w:ascii="Times New Roman" w:hAnsi="Times New Roman" w:cs="Times New Roman"/>
          <w:i/>
          <w:iCs/>
        </w:rPr>
        <w:t xml:space="preserve"> redovite strukture radnog dana za učenike koji pohađaju online nastavu. </w:t>
      </w:r>
    </w:p>
    <w:p w14:paraId="6657206E" w14:textId="77777777" w:rsidR="00FC1D45" w:rsidRPr="005D4CAF" w:rsidRDefault="00FC1D45">
      <w:pPr>
        <w:rPr>
          <w:rFonts w:ascii="Times New Roman" w:hAnsi="Times New Roman" w:cs="Times New Roman"/>
          <w:i/>
          <w:iCs/>
        </w:rPr>
      </w:pPr>
    </w:p>
    <w:p w14:paraId="2A5292DD" w14:textId="2A5C49A3" w:rsidR="00EA3AF2" w:rsidRPr="00EA3AF2" w:rsidRDefault="00E8306A" w:rsidP="00EA3AF2">
      <w:pPr>
        <w:pStyle w:val="Odlomakpopis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se u online nastavu prijavljuju u aplikaciju Microsoft </w:t>
      </w:r>
      <w:proofErr w:type="spellStart"/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svojim AAI identitetom (skole.hr).</w:t>
      </w:r>
      <w:r w:rsidR="00EA3AF2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8A4128B" w14:textId="259CE456" w:rsidR="00EA3AF2" w:rsidRPr="00EA3AF2" w:rsidRDefault="00E8306A" w:rsidP="00EA3AF2">
      <w:pPr>
        <w:pStyle w:val="Odlomakpopis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su dužni svakodnevno se </w:t>
      </w:r>
      <w:r w:rsidR="005869F7">
        <w:rPr>
          <w:rFonts w:ascii="Times New Roman" w:hAnsi="Times New Roman" w:cs="Times New Roman"/>
          <w:color w:val="000000" w:themeColor="text1"/>
          <w:sz w:val="24"/>
          <w:szCs w:val="24"/>
        </w:rPr>
        <w:t>prijav</w:t>
      </w:r>
      <w:r w:rsidR="00C53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 </w:t>
      </w:r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>u virtualn</w:t>
      </w:r>
      <w:r w:rsidR="005869F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9F7">
        <w:rPr>
          <w:rFonts w:ascii="Times New Roman" w:hAnsi="Times New Roman" w:cs="Times New Roman"/>
          <w:color w:val="000000" w:themeColor="text1"/>
          <w:sz w:val="24"/>
          <w:szCs w:val="24"/>
        </w:rPr>
        <w:t>učionicu</w:t>
      </w:r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pratiti </w:t>
      </w:r>
      <w:r w:rsidR="00EC5B57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(novi) </w:t>
      </w:r>
      <w:r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 sati </w:t>
      </w:r>
      <w:r w:rsidR="00EC5B57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>za online nastavu koji su dobili od svojih razrednika. P</w:t>
      </w:r>
      <w:r w:rsidR="00AC46DC">
        <w:rPr>
          <w:rFonts w:ascii="Times New Roman" w:hAnsi="Times New Roman" w:cs="Times New Roman"/>
          <w:color w:val="000000" w:themeColor="text1"/>
          <w:sz w:val="24"/>
          <w:szCs w:val="24"/>
        </w:rPr>
        <w:t>rema</w:t>
      </w:r>
      <w:r w:rsidR="00EC5B57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 rasporedu odvijat će se nastava u kanalima</w:t>
      </w:r>
      <w:r w:rsidR="00EA3AF2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EA3AF2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>Teamsu</w:t>
      </w:r>
      <w:proofErr w:type="spellEnd"/>
      <w:r w:rsidR="00EC5B57" w:rsidRPr="00EA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0DD197" w14:textId="07A25919" w:rsidR="00F57D6E" w:rsidRPr="00F57D6E" w:rsidRDefault="00EA3AF2" w:rsidP="00F57D6E">
      <w:pPr>
        <w:pStyle w:val="Odlomakpopis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nastava odvija se 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svaki dan u isto vrijeme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61513041"/>
      <w:r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Pr="005A7E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09:00 do 14:00</w:t>
      </w:r>
      <w:r w:rsidRPr="005A7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sati. </w:t>
      </w:r>
      <w:bookmarkEnd w:id="0"/>
      <w:r w:rsidRPr="005A7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tom periodu u virtualnim učionicama trebaju biti prisutni učitelji i učenici.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Učenici posjećuju kanale pridržavajući se rasporeda. Na primjer, ako učenici imaju prvi sat Hrvatski jezik </w:t>
      </w:r>
      <w:r w:rsidR="005A7E93"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>ulaze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9:00 sati u kanal </w:t>
      </w:r>
      <w:bookmarkStart w:id="1" w:name="_Hlk61512254"/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bookmarkEnd w:id="1"/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Hrvatski jezik</w:t>
      </w:r>
      <w:bookmarkStart w:id="2" w:name="_Hlk61512265"/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bookmarkEnd w:id="2"/>
      <w:r w:rsidR="005A7E93"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 9:40 napuštaju kanal </w:t>
      </w:r>
      <w:r w:rsidR="00072FEA"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 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Hrvatski jezik i odlaze u kanal </w:t>
      </w:r>
      <w:r w:rsid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predmeta koji im je 2. školski sat po rasporedu.  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tako redom, pridržavajući se rasporeda, posjećuju kanale svih predmeta koje taj dan imaju p</w:t>
      </w:r>
      <w:r w:rsidR="00C53F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rema</w:t>
      </w:r>
      <w:r w:rsidRPr="005A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rasporedu. </w:t>
      </w:r>
      <w:r w:rsidR="00F43FE6" w:rsidRPr="005A7E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Dakle, od učenika se očekuje da su u dogovoreno vrijeme prisutni u virtualnim učionicama.</w:t>
      </w:r>
      <w:r w:rsidR="00F57D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14:paraId="5390BE2E" w14:textId="231B4F90" w:rsidR="00F57D6E" w:rsidRDefault="00F57D6E" w:rsidP="00F57D6E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E2A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RASPORED ZVONA (ONLINE NASTAV</w:t>
      </w:r>
      <w:r w:rsidR="000C4E2A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A</w:t>
      </w:r>
      <w:r w:rsidRPr="000C4E2A">
        <w:rPr>
          <w:rFonts w:ascii="Times New Roman" w:hAnsi="Times New Roman" w:cs="Times New Roman"/>
          <w:color w:val="000000" w:themeColor="text1"/>
          <w:sz w:val="24"/>
          <w:szCs w:val="24"/>
          <w:highlight w:val="magenta"/>
        </w:rPr>
        <w:t>)</w:t>
      </w:r>
    </w:p>
    <w:p w14:paraId="09875D61" w14:textId="77A8125F" w:rsidR="00F57D6E" w:rsidRDefault="002D4628" w:rsidP="00F57D6E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bookmarkStart w:id="3" w:name="_Hlk61612347"/>
      <w:r w:rsidR="00F57D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3"/>
      <w:r w:rsidR="00F5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7D6E">
        <w:rPr>
          <w:rFonts w:ascii="Times New Roman" w:hAnsi="Times New Roman" w:cs="Times New Roman"/>
          <w:color w:val="000000" w:themeColor="text1"/>
          <w:sz w:val="24"/>
          <w:szCs w:val="24"/>
        </w:rPr>
        <w:t>:40</w:t>
      </w:r>
    </w:p>
    <w:p w14:paraId="79DD9079" w14:textId="7AC44235" w:rsidR="00F57D6E" w:rsidRDefault="002D4628" w:rsidP="00F57D6E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:45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57D6E">
        <w:rPr>
          <w:rFonts w:ascii="Times New Roman" w:hAnsi="Times New Roman" w:cs="Times New Roman"/>
          <w:color w:val="000000" w:themeColor="text1"/>
          <w:sz w:val="24"/>
          <w:szCs w:val="24"/>
        </w:rPr>
        <w:t>:25</w:t>
      </w:r>
    </w:p>
    <w:p w14:paraId="7C8A81E8" w14:textId="05AAC829" w:rsidR="00F57D6E" w:rsidRDefault="00F57D6E" w:rsidP="00F57D6E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VELIKI ODMOR (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:25 – 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:40)</w:t>
      </w:r>
    </w:p>
    <w:p w14:paraId="727B36A2" w14:textId="58E91427" w:rsidR="00F33179" w:rsidRDefault="002D4628" w:rsidP="00F331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33179">
        <w:rPr>
          <w:rFonts w:ascii="Times New Roman" w:hAnsi="Times New Roman" w:cs="Times New Roman"/>
          <w:color w:val="000000" w:themeColor="text1"/>
          <w:sz w:val="24"/>
          <w:szCs w:val="24"/>
        </w:rPr>
        <w:t>:45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3179">
        <w:rPr>
          <w:rFonts w:ascii="Times New Roman" w:hAnsi="Times New Roman" w:cs="Times New Roman"/>
          <w:color w:val="000000" w:themeColor="text1"/>
          <w:sz w:val="24"/>
          <w:szCs w:val="24"/>
        </w:rPr>
        <w:t>:25</w:t>
      </w:r>
    </w:p>
    <w:p w14:paraId="5F5F4553" w14:textId="3B6D66BD" w:rsidR="00F57D6E" w:rsidRDefault="00F33179" w:rsidP="00F331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:30</w:t>
      </w:r>
      <w:r w:rsidR="00F57D6E" w:rsidRPr="00F33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1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:10</w:t>
      </w:r>
    </w:p>
    <w:p w14:paraId="16E2974C" w14:textId="35E502B8" w:rsidR="00F33179" w:rsidRDefault="00F33179" w:rsidP="00F331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:15 – 1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:55</w:t>
      </w:r>
    </w:p>
    <w:p w14:paraId="432E0935" w14:textId="2C3E2E7E" w:rsidR="00F33179" w:rsidRDefault="00F33179" w:rsidP="00F331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– 1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:40</w:t>
      </w:r>
    </w:p>
    <w:p w14:paraId="53B16383" w14:textId="52DAAFFB" w:rsidR="00F33179" w:rsidRPr="00F33179" w:rsidRDefault="00F33179" w:rsidP="00F33179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0C4E2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 terminu održavanje izborne nastave učenike će obavijestiti predmetni učitelj.</w:t>
      </w:r>
      <w:r w:rsidR="002B5A8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 Izborna nastava može </w:t>
      </w:r>
      <w:r w:rsidR="00A2458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se </w:t>
      </w:r>
      <w:r w:rsidR="002B5A8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održavati i u popodnevnom terminu.</w:t>
      </w:r>
    </w:p>
    <w:p w14:paraId="0676DBB1" w14:textId="18D6D751" w:rsidR="00F57D6E" w:rsidRDefault="00F57D6E" w:rsidP="00F57D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50EF2E1" w14:textId="29885AE9" w:rsidR="00F57D6E" w:rsidRDefault="00F57D6E" w:rsidP="00F57D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08E7B1" w14:textId="79E69FFA" w:rsidR="00FF0DE4" w:rsidRPr="00FF0DE4" w:rsidRDefault="00862A5D" w:rsidP="00EA3AF2">
      <w:pPr>
        <w:pStyle w:val="Odlomakpopis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Oznakom </w:t>
      </w:r>
      <w:r w:rsidR="00CE4796" w:rsidRPr="00EA3A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sviđa mi se</w:t>
      </w:r>
      <w:r w:rsidR="00CE4796" w:rsidRPr="00EA3A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(Like) na objavu učitelja </w:t>
      </w:r>
      <w:r w:rsidR="00560A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učenik potvrđuje svoju prisutnost na nastavnom satu. </w:t>
      </w:r>
      <w:r w:rsidR="00790533" w:rsidRPr="00F57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Ukoliko učenik nije reagirao na objavu, smatra se da nije prisutan i u skladu s time bilježi se u e-dnevniku izostanak za taj sat</w:t>
      </w:r>
      <w:r w:rsidR="00F57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F0DE4" w:rsidRPr="00F57D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2D7015" w14:textId="1414BC13" w:rsidR="00F77D2D" w:rsidRPr="00F77D2D" w:rsidRDefault="00560AE1" w:rsidP="00560AE1">
      <w:pPr>
        <w:pStyle w:val="Odlomakpopis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periodu od 09:00 do 14:00 sati </w:t>
      </w:r>
      <w:r w:rsidRPr="00FF0D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odvija se nastava, slanje materijala, davanje uputa i sva </w:t>
      </w:r>
      <w:r w:rsidR="000C4E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</w:t>
      </w:r>
      <w:r w:rsidRPr="00FF0D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stala komunikacija između učitelja i učenika</w:t>
      </w:r>
      <w:r w:rsidR="002D462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(slanje poruka)</w:t>
      </w:r>
      <w:r w:rsidRPr="00F77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 14:00 sati završava online nastava</w:t>
      </w:r>
      <w:r w:rsidR="009865AA" w:rsidRPr="00F77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kako za </w:t>
      </w:r>
      <w:r w:rsidR="00F77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učenike tako i za učitelje. Nakon 14:00 </w:t>
      </w:r>
      <w:r w:rsidR="001801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sati </w:t>
      </w:r>
      <w:r w:rsidR="00F77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učenici su završili s nastavom za taj dan i slobodni su organizirati si ostatak dana (druženje s obitelji, hobiji, pisanje domaćih radova, učenje…). </w:t>
      </w:r>
      <w:r w:rsidR="00A24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Isto</w:t>
      </w:r>
      <w:r w:rsidR="00F77D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vrijedi i za učitelje.</w:t>
      </w:r>
      <w:r w:rsidR="007905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CB0E4C" w14:textId="5084F92C" w:rsidR="00425AD6" w:rsidRDefault="00425AD6" w:rsidP="00560AE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F2">
        <w:rPr>
          <w:rFonts w:ascii="Times New Roman" w:hAnsi="Times New Roman" w:cs="Times New Roman"/>
          <w:sz w:val="24"/>
          <w:szCs w:val="24"/>
        </w:rPr>
        <w:t>U slučaju bolesti ili nemogućnosti nazočenja nastavi</w:t>
      </w:r>
      <w:r w:rsidR="005869F7">
        <w:rPr>
          <w:rFonts w:ascii="Times New Roman" w:hAnsi="Times New Roman" w:cs="Times New Roman"/>
          <w:sz w:val="24"/>
          <w:szCs w:val="24"/>
        </w:rPr>
        <w:t xml:space="preserve"> </w:t>
      </w:r>
      <w:r w:rsidR="00C53F0A">
        <w:rPr>
          <w:rFonts w:ascii="Times New Roman" w:hAnsi="Times New Roman" w:cs="Times New Roman"/>
          <w:sz w:val="24"/>
          <w:szCs w:val="24"/>
        </w:rPr>
        <w:t>u</w:t>
      </w:r>
      <w:r w:rsidRPr="00EA3AF2">
        <w:rPr>
          <w:rFonts w:ascii="Times New Roman" w:hAnsi="Times New Roman" w:cs="Times New Roman"/>
          <w:sz w:val="24"/>
          <w:szCs w:val="24"/>
        </w:rPr>
        <w:t>čenik je dužan odmah ujutro javiti se razredniku. U roku tri dana od izostajanja s nastave u virtualnoj učionici roditelj ili skrbnik dužan je opravdati izostanak djeteta s nastave</w:t>
      </w:r>
      <w:r w:rsidR="000D100B">
        <w:rPr>
          <w:rFonts w:ascii="Times New Roman" w:hAnsi="Times New Roman" w:cs="Times New Roman"/>
          <w:sz w:val="24"/>
          <w:szCs w:val="24"/>
        </w:rPr>
        <w:t xml:space="preserve"> razredniku</w:t>
      </w:r>
      <w:r w:rsidRPr="00EA3AF2">
        <w:rPr>
          <w:rFonts w:ascii="Times New Roman" w:hAnsi="Times New Roman" w:cs="Times New Roman"/>
          <w:sz w:val="24"/>
          <w:szCs w:val="24"/>
        </w:rPr>
        <w:t>.</w:t>
      </w:r>
    </w:p>
    <w:p w14:paraId="1857F5BD" w14:textId="602F3D46" w:rsidR="009E330F" w:rsidRPr="00EA3AF2" w:rsidRDefault="009E330F" w:rsidP="00560AE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maksimalno samostalni u izvršavanju svojih zadataka i obveza.</w:t>
      </w:r>
    </w:p>
    <w:p w14:paraId="77F04E93" w14:textId="0C1E3F8D" w:rsidR="00425AD6" w:rsidRDefault="00E9684F" w:rsidP="00560AE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F2">
        <w:rPr>
          <w:rFonts w:ascii="Times New Roman" w:hAnsi="Times New Roman" w:cs="Times New Roman"/>
          <w:sz w:val="24"/>
          <w:szCs w:val="24"/>
        </w:rPr>
        <w:t>Učeni</w:t>
      </w:r>
      <w:r w:rsidR="00DD26F3" w:rsidRPr="00EA3AF2">
        <w:rPr>
          <w:rFonts w:ascii="Times New Roman" w:hAnsi="Times New Roman" w:cs="Times New Roman"/>
          <w:sz w:val="24"/>
          <w:szCs w:val="24"/>
        </w:rPr>
        <w:t xml:space="preserve">ci su </w:t>
      </w:r>
      <w:r w:rsidR="005A7E93">
        <w:rPr>
          <w:rFonts w:ascii="Times New Roman" w:hAnsi="Times New Roman" w:cs="Times New Roman"/>
          <w:sz w:val="24"/>
          <w:szCs w:val="24"/>
        </w:rPr>
        <w:t>dužni</w:t>
      </w:r>
      <w:r w:rsidR="00DD26F3" w:rsidRPr="00EA3AF2">
        <w:rPr>
          <w:rFonts w:ascii="Times New Roman" w:hAnsi="Times New Roman" w:cs="Times New Roman"/>
          <w:sz w:val="24"/>
          <w:szCs w:val="24"/>
        </w:rPr>
        <w:t xml:space="preserve"> u</w:t>
      </w:r>
      <w:r w:rsidR="005A7E93">
        <w:rPr>
          <w:rFonts w:ascii="Times New Roman" w:hAnsi="Times New Roman" w:cs="Times New Roman"/>
          <w:sz w:val="24"/>
          <w:szCs w:val="24"/>
        </w:rPr>
        <w:t xml:space="preserve"> zadanom</w:t>
      </w:r>
      <w:r w:rsidRPr="00EA3AF2">
        <w:rPr>
          <w:rFonts w:ascii="Times New Roman" w:hAnsi="Times New Roman" w:cs="Times New Roman"/>
          <w:sz w:val="24"/>
          <w:szCs w:val="24"/>
        </w:rPr>
        <w:t xml:space="preserve"> roku </w:t>
      </w:r>
      <w:r w:rsidR="00C66C1F">
        <w:rPr>
          <w:rFonts w:ascii="Times New Roman" w:hAnsi="Times New Roman" w:cs="Times New Roman"/>
          <w:sz w:val="24"/>
          <w:szCs w:val="24"/>
        </w:rPr>
        <w:t>odrađivati</w:t>
      </w:r>
      <w:r w:rsidRPr="00EA3AF2">
        <w:rPr>
          <w:rFonts w:ascii="Times New Roman" w:hAnsi="Times New Roman" w:cs="Times New Roman"/>
          <w:sz w:val="24"/>
          <w:szCs w:val="24"/>
        </w:rPr>
        <w:t xml:space="preserve"> zadatke </w:t>
      </w:r>
      <w:r w:rsidR="00575F45" w:rsidRPr="00EA3AF2">
        <w:rPr>
          <w:rFonts w:ascii="Times New Roman" w:hAnsi="Times New Roman" w:cs="Times New Roman"/>
          <w:sz w:val="24"/>
          <w:szCs w:val="24"/>
        </w:rPr>
        <w:t xml:space="preserve">i </w:t>
      </w:r>
      <w:r w:rsidR="00575F45" w:rsidRPr="00EA3AF2">
        <w:rPr>
          <w:rFonts w:ascii="Times New Roman" w:hAnsi="Times New Roman" w:cs="Times New Roman"/>
          <w:sz w:val="24"/>
          <w:szCs w:val="24"/>
          <w:u w:val="single"/>
        </w:rPr>
        <w:t>slijediti upute</w:t>
      </w:r>
      <w:r w:rsidR="00575F45" w:rsidRPr="00EA3AF2">
        <w:rPr>
          <w:rFonts w:ascii="Times New Roman" w:hAnsi="Times New Roman" w:cs="Times New Roman"/>
          <w:sz w:val="24"/>
          <w:szCs w:val="24"/>
        </w:rPr>
        <w:t xml:space="preserve"> </w:t>
      </w:r>
      <w:r w:rsidRPr="00EA3AF2">
        <w:rPr>
          <w:rFonts w:ascii="Times New Roman" w:hAnsi="Times New Roman" w:cs="Times New Roman"/>
          <w:sz w:val="24"/>
          <w:szCs w:val="24"/>
        </w:rPr>
        <w:t>koj</w:t>
      </w:r>
      <w:r w:rsidR="00575F45" w:rsidRPr="00EA3AF2">
        <w:rPr>
          <w:rFonts w:ascii="Times New Roman" w:hAnsi="Times New Roman" w:cs="Times New Roman"/>
          <w:sz w:val="24"/>
          <w:szCs w:val="24"/>
        </w:rPr>
        <w:t>e</w:t>
      </w:r>
      <w:r w:rsidRPr="00EA3AF2">
        <w:rPr>
          <w:rFonts w:ascii="Times New Roman" w:hAnsi="Times New Roman" w:cs="Times New Roman"/>
          <w:sz w:val="24"/>
          <w:szCs w:val="24"/>
        </w:rPr>
        <w:t xml:space="preserve"> su </w:t>
      </w:r>
      <w:r w:rsidR="00575F45" w:rsidRPr="00EA3AF2">
        <w:rPr>
          <w:rFonts w:ascii="Times New Roman" w:hAnsi="Times New Roman" w:cs="Times New Roman"/>
          <w:sz w:val="24"/>
          <w:szCs w:val="24"/>
        </w:rPr>
        <w:t xml:space="preserve">dobili od svojih učitelja. </w:t>
      </w:r>
      <w:r w:rsidR="00CE4796">
        <w:rPr>
          <w:rFonts w:ascii="Times New Roman" w:hAnsi="Times New Roman" w:cs="Times New Roman"/>
          <w:sz w:val="24"/>
          <w:szCs w:val="24"/>
        </w:rPr>
        <w:t>Š</w:t>
      </w:r>
      <w:r w:rsidR="00FC1D45" w:rsidRPr="00EA3AF2">
        <w:rPr>
          <w:rFonts w:ascii="Times New Roman" w:hAnsi="Times New Roman" w:cs="Times New Roman"/>
          <w:sz w:val="24"/>
          <w:szCs w:val="24"/>
        </w:rPr>
        <w:t xml:space="preserve">alju domaće radove na uvid </w:t>
      </w:r>
      <w:r w:rsidR="00CE4796">
        <w:rPr>
          <w:rFonts w:ascii="Times New Roman" w:hAnsi="Times New Roman" w:cs="Times New Roman"/>
          <w:sz w:val="24"/>
          <w:szCs w:val="24"/>
        </w:rPr>
        <w:t xml:space="preserve">samo </w:t>
      </w:r>
      <w:r w:rsidR="00FC1D45" w:rsidRPr="00EA3AF2">
        <w:rPr>
          <w:rFonts w:ascii="Times New Roman" w:hAnsi="Times New Roman" w:cs="Times New Roman"/>
          <w:sz w:val="24"/>
          <w:szCs w:val="24"/>
        </w:rPr>
        <w:t>onda kada ih učitelj</w:t>
      </w:r>
      <w:r w:rsidR="00790533">
        <w:rPr>
          <w:rFonts w:ascii="Times New Roman" w:hAnsi="Times New Roman" w:cs="Times New Roman"/>
          <w:sz w:val="24"/>
          <w:szCs w:val="24"/>
        </w:rPr>
        <w:t xml:space="preserve"> to</w:t>
      </w:r>
      <w:r w:rsidR="00FC1D45" w:rsidRPr="00EA3AF2">
        <w:rPr>
          <w:rFonts w:ascii="Times New Roman" w:hAnsi="Times New Roman" w:cs="Times New Roman"/>
          <w:sz w:val="24"/>
          <w:szCs w:val="24"/>
        </w:rPr>
        <w:t xml:space="preserve"> zatraži. </w:t>
      </w:r>
      <w:r w:rsidRPr="00EA3AF2">
        <w:rPr>
          <w:rFonts w:ascii="Times New Roman" w:hAnsi="Times New Roman" w:cs="Times New Roman"/>
          <w:sz w:val="24"/>
          <w:szCs w:val="24"/>
        </w:rPr>
        <w:t>Snimke zadaća i urađenih zadataka trebaju biti vizualno jasne i čitljive.</w:t>
      </w:r>
      <w:r w:rsidR="00FC1D45" w:rsidRPr="00EA3AF2">
        <w:rPr>
          <w:rFonts w:ascii="Times New Roman" w:hAnsi="Times New Roman" w:cs="Times New Roman"/>
          <w:sz w:val="24"/>
          <w:szCs w:val="24"/>
        </w:rPr>
        <w:t xml:space="preserve"> </w:t>
      </w:r>
      <w:r w:rsidRPr="00EA3AF2">
        <w:rPr>
          <w:rFonts w:ascii="Times New Roman" w:hAnsi="Times New Roman" w:cs="Times New Roman"/>
          <w:sz w:val="24"/>
          <w:szCs w:val="24"/>
        </w:rPr>
        <w:t xml:space="preserve">U slučaju nejasnoća učenik se može privatnom porukom obratiti predmetnom učitelju </w:t>
      </w:r>
      <w:r w:rsidR="00DD26F3" w:rsidRPr="00EA3AF2">
        <w:rPr>
          <w:rFonts w:ascii="Times New Roman" w:hAnsi="Times New Roman" w:cs="Times New Roman"/>
          <w:sz w:val="24"/>
          <w:szCs w:val="24"/>
        </w:rPr>
        <w:t xml:space="preserve">i stručnoj službi </w:t>
      </w:r>
      <w:r w:rsidRPr="00EA3AF2">
        <w:rPr>
          <w:rFonts w:ascii="Times New Roman" w:hAnsi="Times New Roman" w:cs="Times New Roman"/>
          <w:sz w:val="24"/>
          <w:szCs w:val="24"/>
        </w:rPr>
        <w:t>za pomoć i podršku</w:t>
      </w:r>
      <w:r w:rsidR="00DD26F3" w:rsidRPr="00EA3AF2">
        <w:rPr>
          <w:rFonts w:ascii="Times New Roman" w:hAnsi="Times New Roman" w:cs="Times New Roman"/>
          <w:sz w:val="24"/>
          <w:szCs w:val="24"/>
        </w:rPr>
        <w:t xml:space="preserve"> u dogovorenom terminu </w:t>
      </w:r>
      <w:r w:rsidR="00CE4796">
        <w:rPr>
          <w:rFonts w:ascii="Times New Roman" w:hAnsi="Times New Roman" w:cs="Times New Roman"/>
          <w:sz w:val="24"/>
          <w:szCs w:val="24"/>
        </w:rPr>
        <w:t xml:space="preserve">održavanja online nastave </w:t>
      </w:r>
      <w:r w:rsidR="00DD26F3" w:rsidRPr="00EA3AF2">
        <w:rPr>
          <w:rFonts w:ascii="Times New Roman" w:hAnsi="Times New Roman" w:cs="Times New Roman"/>
          <w:sz w:val="24"/>
          <w:szCs w:val="24"/>
        </w:rPr>
        <w:t>(svaki radni dan od 09:00 do 14:00 sati ).</w:t>
      </w:r>
    </w:p>
    <w:p w14:paraId="2F138547" w14:textId="39F65178" w:rsidR="00DD26F3" w:rsidRDefault="00DD26F3" w:rsidP="00560AE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F2">
        <w:rPr>
          <w:rFonts w:ascii="Times New Roman" w:hAnsi="Times New Roman" w:cs="Times New Roman"/>
          <w:sz w:val="24"/>
          <w:szCs w:val="24"/>
        </w:rPr>
        <w:t xml:space="preserve">Svi učenici dužni su pridržavati se pravila pristojnog ponašanja na internetu. Učenici ne smiju međusobno javno razmjenjivati privatne poruke niti koristiti nepristojne izraze. Trebaju njegovati komunikaciju na hrvatskom književnom jeziku. </w:t>
      </w:r>
    </w:p>
    <w:p w14:paraId="39A042BC" w14:textId="4BC58B1B" w:rsidR="00F43FE6" w:rsidRDefault="00F43FE6" w:rsidP="00560AE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FE6">
        <w:rPr>
          <w:rFonts w:ascii="Times New Roman" w:hAnsi="Times New Roman" w:cs="Times New Roman"/>
          <w:sz w:val="24"/>
          <w:szCs w:val="24"/>
        </w:rPr>
        <w:t xml:space="preserve"> Za vrijeme online nastave vrijede svi propisi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E6">
        <w:rPr>
          <w:rFonts w:ascii="Times New Roman" w:hAnsi="Times New Roman" w:cs="Times New Roman"/>
          <w:sz w:val="24"/>
          <w:szCs w:val="24"/>
        </w:rPr>
        <w:t>kao i za vrijeme redovne nastave.</w:t>
      </w:r>
    </w:p>
    <w:p w14:paraId="651E1B2D" w14:textId="2620D8A6" w:rsidR="00F43FE6" w:rsidRDefault="000D100B" w:rsidP="00F43FE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F0A">
        <w:rPr>
          <w:rFonts w:ascii="Times New Roman" w:hAnsi="Times New Roman" w:cs="Times New Roman"/>
          <w:sz w:val="24"/>
          <w:szCs w:val="24"/>
        </w:rPr>
        <w:t>U slučaju tehničkih poteškoća učenik je dužan žurno obavijestit svog razrednika</w:t>
      </w:r>
      <w:r w:rsidR="00C53F0A">
        <w:rPr>
          <w:rFonts w:ascii="Times New Roman" w:hAnsi="Times New Roman" w:cs="Times New Roman"/>
          <w:sz w:val="24"/>
          <w:szCs w:val="24"/>
        </w:rPr>
        <w:t>.</w:t>
      </w:r>
      <w:r w:rsidR="00C53F0A" w:rsidRPr="00C53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40D47" w14:textId="77777777" w:rsidR="00FF0DE4" w:rsidRPr="00FF0DE4" w:rsidRDefault="00FF0DE4" w:rsidP="00FF0DE4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79E6891" w14:textId="08C558C5" w:rsidR="005D4CAF" w:rsidRDefault="00F43FE6" w:rsidP="00F43FE6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za kraj…. </w:t>
      </w:r>
    </w:p>
    <w:p w14:paraId="7F1EB921" w14:textId="3052255E" w:rsidR="00113BD3" w:rsidRDefault="00F43FE6" w:rsidP="00113BD3">
      <w:p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naši učenici, vjerujemo da ćete ozbiljno pristupiti učenju na daljinu</w:t>
      </w:r>
      <w:r w:rsidR="005D4CAF">
        <w:rPr>
          <w:rFonts w:ascii="Times New Roman" w:hAnsi="Times New Roman" w:cs="Times New Roman"/>
          <w:sz w:val="24"/>
          <w:szCs w:val="24"/>
        </w:rPr>
        <w:t xml:space="preserve"> i da će vaši učitelji i roditelji biti ponosni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CAF">
        <w:rPr>
          <w:rFonts w:ascii="Times New Roman" w:hAnsi="Times New Roman" w:cs="Times New Roman"/>
          <w:sz w:val="24"/>
          <w:szCs w:val="24"/>
        </w:rPr>
        <w:t>na vas! Situacija u kojoj se nalazimo, iako privremena, odlična je prilika za razvoj samostalnosti i preuzimanje odgovornosti za učenje. Svi vaši učitelji žele vam uspješ</w:t>
      </w:r>
      <w:r w:rsidR="00B63B94">
        <w:rPr>
          <w:rFonts w:ascii="Times New Roman" w:hAnsi="Times New Roman" w:cs="Times New Roman"/>
          <w:sz w:val="24"/>
          <w:szCs w:val="24"/>
        </w:rPr>
        <w:t>no učenje na daljinu</w:t>
      </w:r>
      <w:r w:rsidR="005D4CAF">
        <w:rPr>
          <w:rFonts w:ascii="Times New Roman" w:hAnsi="Times New Roman" w:cs="Times New Roman"/>
          <w:sz w:val="24"/>
          <w:szCs w:val="24"/>
        </w:rPr>
        <w:t>, svojim radom i zalaganjem trudit ćemo se biti vam potpora u ovim izazov</w:t>
      </w:r>
      <w:r w:rsidR="00C66C1F">
        <w:rPr>
          <w:rFonts w:ascii="Times New Roman" w:hAnsi="Times New Roman" w:cs="Times New Roman"/>
          <w:sz w:val="24"/>
          <w:szCs w:val="24"/>
        </w:rPr>
        <w:t>n</w:t>
      </w:r>
      <w:r w:rsidR="005D4CAF">
        <w:rPr>
          <w:rFonts w:ascii="Times New Roman" w:hAnsi="Times New Roman" w:cs="Times New Roman"/>
          <w:sz w:val="24"/>
          <w:szCs w:val="24"/>
        </w:rPr>
        <w:t>im vremenima!</w:t>
      </w:r>
    </w:p>
    <w:p w14:paraId="4C15A39C" w14:textId="6AA961ED" w:rsidR="005D4CAF" w:rsidRPr="00EA3AF2" w:rsidRDefault="005D4CAF" w:rsidP="00113BD3">
      <w:pPr>
        <w:spacing w:line="360" w:lineRule="auto"/>
        <w:ind w:lef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Stručno-razvojna služba škole</w:t>
      </w:r>
    </w:p>
    <w:sectPr w:rsidR="005D4CAF" w:rsidRPr="00EA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BFB"/>
    <w:multiLevelType w:val="hybridMultilevel"/>
    <w:tmpl w:val="26A035E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50D"/>
    <w:multiLevelType w:val="hybridMultilevel"/>
    <w:tmpl w:val="AA74B88A"/>
    <w:lvl w:ilvl="0" w:tplc="FFBEA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07C"/>
    <w:multiLevelType w:val="hybridMultilevel"/>
    <w:tmpl w:val="43E2A2C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95E"/>
    <w:multiLevelType w:val="hybridMultilevel"/>
    <w:tmpl w:val="DA00B9B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788"/>
    <w:multiLevelType w:val="hybridMultilevel"/>
    <w:tmpl w:val="98BCFC20"/>
    <w:lvl w:ilvl="0" w:tplc="991AE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405A23"/>
    <w:multiLevelType w:val="hybridMultilevel"/>
    <w:tmpl w:val="2B7A417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76CBD"/>
    <w:multiLevelType w:val="hybridMultilevel"/>
    <w:tmpl w:val="823236C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A"/>
    <w:rsid w:val="00072FEA"/>
    <w:rsid w:val="00087930"/>
    <w:rsid w:val="000906DB"/>
    <w:rsid w:val="00092AB9"/>
    <w:rsid w:val="000B7B6D"/>
    <w:rsid w:val="000C4E2A"/>
    <w:rsid w:val="000D100B"/>
    <w:rsid w:val="00113BD3"/>
    <w:rsid w:val="00180131"/>
    <w:rsid w:val="00263D72"/>
    <w:rsid w:val="002B5A84"/>
    <w:rsid w:val="002D4628"/>
    <w:rsid w:val="00417338"/>
    <w:rsid w:val="00425AD6"/>
    <w:rsid w:val="00560AE1"/>
    <w:rsid w:val="00575F45"/>
    <w:rsid w:val="005869F7"/>
    <w:rsid w:val="005A7E93"/>
    <w:rsid w:val="005D4CAF"/>
    <w:rsid w:val="00790533"/>
    <w:rsid w:val="007F75C4"/>
    <w:rsid w:val="00862A5D"/>
    <w:rsid w:val="009865AA"/>
    <w:rsid w:val="009E330F"/>
    <w:rsid w:val="00A24588"/>
    <w:rsid w:val="00AC46DC"/>
    <w:rsid w:val="00B63B94"/>
    <w:rsid w:val="00C53F0A"/>
    <w:rsid w:val="00C66C1F"/>
    <w:rsid w:val="00CE4796"/>
    <w:rsid w:val="00DB6A2C"/>
    <w:rsid w:val="00DD26F3"/>
    <w:rsid w:val="00E8306A"/>
    <w:rsid w:val="00E9684F"/>
    <w:rsid w:val="00EA3AF2"/>
    <w:rsid w:val="00EC5B57"/>
    <w:rsid w:val="00F33179"/>
    <w:rsid w:val="00F43FE6"/>
    <w:rsid w:val="00F57D6E"/>
    <w:rsid w:val="00F77D2D"/>
    <w:rsid w:val="00FC1D45"/>
    <w:rsid w:val="00FF0DE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4EA2"/>
  <w15:chartTrackingRefBased/>
  <w15:docId w15:val="{8D9476A7-6093-4758-816C-50DACB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06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C5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Zec</dc:creator>
  <cp:keywords/>
  <dc:description/>
  <cp:lastModifiedBy>Marina Nikolić</cp:lastModifiedBy>
  <cp:revision>2</cp:revision>
  <dcterms:created xsi:type="dcterms:W3CDTF">2022-01-19T14:56:00Z</dcterms:created>
  <dcterms:modified xsi:type="dcterms:W3CDTF">2022-01-19T14:56:00Z</dcterms:modified>
</cp:coreProperties>
</file>