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56516" w14:textId="0299E7D4" w:rsidR="00314DF3" w:rsidRPr="00864FAE" w:rsidRDefault="00FB2FE0" w:rsidP="00D306C9">
      <w:pPr>
        <w:jc w:val="center"/>
        <w:rPr>
          <w:b/>
          <w:bCs/>
        </w:rPr>
      </w:pPr>
      <w:r>
        <w:rPr>
          <w:b/>
          <w:bCs/>
        </w:rPr>
        <w:t xml:space="preserve">SVEMIR </w:t>
      </w:r>
      <w:r w:rsidR="005E12C0">
        <w:rPr>
          <w:b/>
          <w:bCs/>
        </w:rPr>
        <w:t xml:space="preserve"> </w:t>
      </w:r>
      <w:r w:rsidR="00FD6E26">
        <w:rPr>
          <w:b/>
          <w:bCs/>
        </w:rPr>
        <w:t>- SAMOVREDNOVANJE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6"/>
        <w:gridCol w:w="1991"/>
        <w:gridCol w:w="1897"/>
        <w:gridCol w:w="1528"/>
      </w:tblGrid>
      <w:tr w:rsidR="00314DF3" w:rsidRPr="00B73244" w14:paraId="3369E553" w14:textId="77777777" w:rsidTr="00647DFF">
        <w:tc>
          <w:tcPr>
            <w:tcW w:w="3646" w:type="dxa"/>
          </w:tcPr>
          <w:p w14:paraId="3C23D03D" w14:textId="77777777" w:rsidR="00314DF3" w:rsidRPr="00B73244" w:rsidRDefault="00314DF3" w:rsidP="00F94439">
            <w:pPr>
              <w:rPr>
                <w:sz w:val="24"/>
                <w:szCs w:val="24"/>
              </w:rPr>
            </w:pPr>
            <w:r w:rsidRPr="00B73244">
              <w:rPr>
                <w:sz w:val="24"/>
                <w:szCs w:val="24"/>
              </w:rPr>
              <w:t xml:space="preserve">Vrednujem svoje znanje: </w:t>
            </w:r>
          </w:p>
          <w:p w14:paraId="44F8866E" w14:textId="77777777" w:rsidR="00314DF3" w:rsidRPr="00B73244" w:rsidRDefault="00314DF3" w:rsidP="00F94439">
            <w:pPr>
              <w:rPr>
                <w:sz w:val="24"/>
                <w:szCs w:val="24"/>
              </w:rPr>
            </w:pPr>
          </w:p>
          <w:p w14:paraId="0D4A14BD" w14:textId="77777777" w:rsidR="00314DF3" w:rsidRPr="00B73244" w:rsidRDefault="00314DF3" w:rsidP="00F94439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</w:tcPr>
          <w:p w14:paraId="6E0A43EA" w14:textId="77777777" w:rsidR="00314DF3" w:rsidRPr="00B73244" w:rsidRDefault="00314DF3" w:rsidP="00F94439">
            <w:pPr>
              <w:rPr>
                <w:sz w:val="24"/>
                <w:szCs w:val="24"/>
              </w:rPr>
            </w:pPr>
            <w:r w:rsidRPr="00B73244">
              <w:rPr>
                <w:sz w:val="24"/>
                <w:szCs w:val="24"/>
              </w:rPr>
              <w:t>Razumijem i znam</w:t>
            </w:r>
          </w:p>
        </w:tc>
        <w:tc>
          <w:tcPr>
            <w:tcW w:w="1897" w:type="dxa"/>
          </w:tcPr>
          <w:p w14:paraId="1ADC5D20" w14:textId="77777777" w:rsidR="00314DF3" w:rsidRPr="00B73244" w:rsidRDefault="00314DF3" w:rsidP="00F94439">
            <w:pPr>
              <w:rPr>
                <w:sz w:val="24"/>
                <w:szCs w:val="24"/>
              </w:rPr>
            </w:pPr>
            <w:r w:rsidRPr="00B73244">
              <w:rPr>
                <w:sz w:val="24"/>
                <w:szCs w:val="24"/>
              </w:rPr>
              <w:t>Potrebno mi je još malo ponavljanja</w:t>
            </w:r>
          </w:p>
        </w:tc>
        <w:tc>
          <w:tcPr>
            <w:tcW w:w="1528" w:type="dxa"/>
          </w:tcPr>
          <w:p w14:paraId="12ED4482" w14:textId="77777777" w:rsidR="00314DF3" w:rsidRPr="00B73244" w:rsidRDefault="00314DF3" w:rsidP="00F94439">
            <w:pPr>
              <w:rPr>
                <w:sz w:val="24"/>
                <w:szCs w:val="24"/>
              </w:rPr>
            </w:pPr>
            <w:r w:rsidRPr="00B73244">
              <w:rPr>
                <w:sz w:val="24"/>
                <w:szCs w:val="24"/>
              </w:rPr>
              <w:t xml:space="preserve">Potrebno mi je još dosta rada </w:t>
            </w:r>
          </w:p>
        </w:tc>
      </w:tr>
      <w:tr w:rsidR="00314DF3" w:rsidRPr="00B73244" w14:paraId="6AEB677B" w14:textId="77777777" w:rsidTr="00FB2FE0">
        <w:trPr>
          <w:trHeight w:val="788"/>
        </w:trPr>
        <w:tc>
          <w:tcPr>
            <w:tcW w:w="3646" w:type="dxa"/>
          </w:tcPr>
          <w:p w14:paraId="008F808A" w14:textId="3F09409D" w:rsidR="00314DF3" w:rsidRPr="00B73244" w:rsidRDefault="00FB2FE0" w:rsidP="00FB2FE0">
            <w:pPr>
              <w:rPr>
                <w:sz w:val="24"/>
                <w:szCs w:val="24"/>
              </w:rPr>
            </w:pPr>
            <w:r w:rsidRPr="00FB2FE0">
              <w:rPr>
                <w:sz w:val="24"/>
                <w:szCs w:val="24"/>
              </w:rPr>
              <w:t xml:space="preserve">Mogu objasniti  koliko je star svemir i  što je Veliki prasak. </w:t>
            </w:r>
          </w:p>
        </w:tc>
        <w:tc>
          <w:tcPr>
            <w:tcW w:w="1991" w:type="dxa"/>
          </w:tcPr>
          <w:p w14:paraId="1C42EA61" w14:textId="77777777" w:rsidR="00314DF3" w:rsidRPr="00B73244" w:rsidRDefault="00314DF3" w:rsidP="00F94439"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14:paraId="4E264037" w14:textId="77777777" w:rsidR="00314DF3" w:rsidRPr="00B73244" w:rsidRDefault="00314DF3" w:rsidP="00F94439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2C7A4D12" w14:textId="77777777" w:rsidR="00314DF3" w:rsidRPr="00B73244" w:rsidRDefault="00314DF3" w:rsidP="00F94439">
            <w:pPr>
              <w:rPr>
                <w:sz w:val="24"/>
                <w:szCs w:val="24"/>
              </w:rPr>
            </w:pPr>
          </w:p>
        </w:tc>
      </w:tr>
      <w:tr w:rsidR="005E12C0" w:rsidRPr="00B73244" w14:paraId="276C2223" w14:textId="77777777" w:rsidTr="00647DFF">
        <w:trPr>
          <w:trHeight w:val="884"/>
        </w:trPr>
        <w:tc>
          <w:tcPr>
            <w:tcW w:w="3646" w:type="dxa"/>
          </w:tcPr>
          <w:p w14:paraId="00DBCCD5" w14:textId="77777777" w:rsidR="00FB2FE0" w:rsidRPr="00FB2FE0" w:rsidRDefault="00FB2FE0" w:rsidP="00FB2FE0">
            <w:pPr>
              <w:rPr>
                <w:sz w:val="24"/>
                <w:szCs w:val="24"/>
              </w:rPr>
            </w:pPr>
            <w:r w:rsidRPr="00FB2FE0">
              <w:rPr>
                <w:sz w:val="24"/>
                <w:szCs w:val="24"/>
              </w:rPr>
              <w:t>Znam što su galaktike.</w:t>
            </w:r>
          </w:p>
          <w:p w14:paraId="2DA09153" w14:textId="0B4DB444" w:rsidR="005E12C0" w:rsidRDefault="00FB2FE0" w:rsidP="00FB2FE0">
            <w:pPr>
              <w:rPr>
                <w:sz w:val="24"/>
                <w:szCs w:val="24"/>
              </w:rPr>
            </w:pPr>
            <w:r w:rsidRPr="00FB2FE0">
              <w:rPr>
                <w:sz w:val="24"/>
                <w:szCs w:val="24"/>
              </w:rPr>
              <w:t>Mogu imenovati našu kao i nama najbližu galaktiku.</w:t>
            </w:r>
          </w:p>
        </w:tc>
        <w:tc>
          <w:tcPr>
            <w:tcW w:w="1991" w:type="dxa"/>
          </w:tcPr>
          <w:p w14:paraId="03F3E0AB" w14:textId="77777777" w:rsidR="005E12C0" w:rsidRPr="00B73244" w:rsidRDefault="005E12C0" w:rsidP="00F94439"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14:paraId="3DFEA67C" w14:textId="77777777" w:rsidR="005E12C0" w:rsidRPr="00B73244" w:rsidRDefault="005E12C0" w:rsidP="00F94439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6D45BCE2" w14:textId="77777777" w:rsidR="005E12C0" w:rsidRPr="00B73244" w:rsidRDefault="005E12C0" w:rsidP="00F94439">
            <w:pPr>
              <w:rPr>
                <w:sz w:val="24"/>
                <w:szCs w:val="24"/>
              </w:rPr>
            </w:pPr>
          </w:p>
        </w:tc>
      </w:tr>
      <w:tr w:rsidR="005E12C0" w:rsidRPr="00B73244" w14:paraId="170BDF7A" w14:textId="77777777" w:rsidTr="005E12C0">
        <w:trPr>
          <w:trHeight w:val="416"/>
        </w:trPr>
        <w:tc>
          <w:tcPr>
            <w:tcW w:w="3646" w:type="dxa"/>
          </w:tcPr>
          <w:p w14:paraId="24D332EF" w14:textId="1B6F6765" w:rsidR="005E12C0" w:rsidRDefault="00FB2FE0" w:rsidP="00F94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Modu definirati zvijezde, planete i mjesece. </w:t>
            </w:r>
          </w:p>
        </w:tc>
        <w:tc>
          <w:tcPr>
            <w:tcW w:w="1991" w:type="dxa"/>
          </w:tcPr>
          <w:p w14:paraId="5555D363" w14:textId="77777777" w:rsidR="005E12C0" w:rsidRPr="00B73244" w:rsidRDefault="005E12C0" w:rsidP="00F94439"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14:paraId="589B71A1" w14:textId="77777777" w:rsidR="005E12C0" w:rsidRPr="00B73244" w:rsidRDefault="005E12C0" w:rsidP="00F94439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5E630035" w14:textId="77777777" w:rsidR="005E12C0" w:rsidRPr="00B73244" w:rsidRDefault="005E12C0" w:rsidP="00F94439">
            <w:pPr>
              <w:rPr>
                <w:sz w:val="24"/>
                <w:szCs w:val="24"/>
              </w:rPr>
            </w:pPr>
          </w:p>
        </w:tc>
      </w:tr>
      <w:tr w:rsidR="00FB2FE0" w:rsidRPr="00B73244" w14:paraId="2E2087B6" w14:textId="77777777" w:rsidTr="005E12C0">
        <w:trPr>
          <w:trHeight w:val="416"/>
        </w:trPr>
        <w:tc>
          <w:tcPr>
            <w:tcW w:w="3646" w:type="dxa"/>
          </w:tcPr>
          <w:p w14:paraId="7245205A" w14:textId="1C5A0D9E" w:rsidR="00FB2FE0" w:rsidRDefault="00FB2FE0" w:rsidP="00F94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Mogu definirati Sunčev sustav.</w:t>
            </w:r>
          </w:p>
        </w:tc>
        <w:tc>
          <w:tcPr>
            <w:tcW w:w="1991" w:type="dxa"/>
          </w:tcPr>
          <w:p w14:paraId="60F70824" w14:textId="77777777" w:rsidR="00FB2FE0" w:rsidRPr="00B73244" w:rsidRDefault="00FB2FE0" w:rsidP="00F94439"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14:paraId="00003934" w14:textId="77777777" w:rsidR="00FB2FE0" w:rsidRPr="00B73244" w:rsidRDefault="00FB2FE0" w:rsidP="00F94439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239F377D" w14:textId="77777777" w:rsidR="00FB2FE0" w:rsidRPr="00B73244" w:rsidRDefault="00FB2FE0" w:rsidP="00F94439">
            <w:pPr>
              <w:rPr>
                <w:sz w:val="24"/>
                <w:szCs w:val="24"/>
              </w:rPr>
            </w:pPr>
          </w:p>
        </w:tc>
      </w:tr>
      <w:tr w:rsidR="005E12C0" w:rsidRPr="00B73244" w14:paraId="4431B457" w14:textId="77777777" w:rsidTr="00647DFF">
        <w:tc>
          <w:tcPr>
            <w:tcW w:w="3646" w:type="dxa"/>
          </w:tcPr>
          <w:p w14:paraId="63EDBF82" w14:textId="4A210F39" w:rsidR="005E12C0" w:rsidRPr="00B73244" w:rsidRDefault="00FB2FE0" w:rsidP="005E1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Mogu imenovati, po redu od udaljenosti od Sunca, planete Sunčevog sustava. </w:t>
            </w:r>
          </w:p>
        </w:tc>
        <w:tc>
          <w:tcPr>
            <w:tcW w:w="1991" w:type="dxa"/>
          </w:tcPr>
          <w:p w14:paraId="32D8D8BC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14:paraId="43FF7D76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3B7CF78D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</w:tr>
      <w:tr w:rsidR="005E12C0" w:rsidRPr="00B73244" w14:paraId="4EC53EF8" w14:textId="77777777" w:rsidTr="00647DFF">
        <w:tc>
          <w:tcPr>
            <w:tcW w:w="3646" w:type="dxa"/>
          </w:tcPr>
          <w:p w14:paraId="41E03876" w14:textId="2D5D061F" w:rsidR="005E12C0" w:rsidRPr="00B73244" w:rsidRDefault="00FB2FE0" w:rsidP="005E1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Mogu  imenovati najmanji, najveći planet, planete bez prirodnih satelita kao i planete s najvećim brojem satelita. </w:t>
            </w:r>
          </w:p>
        </w:tc>
        <w:tc>
          <w:tcPr>
            <w:tcW w:w="1991" w:type="dxa"/>
          </w:tcPr>
          <w:p w14:paraId="51E2CBF3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14:paraId="04B71541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7EB70845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</w:tr>
      <w:tr w:rsidR="005E12C0" w:rsidRPr="00B73244" w14:paraId="07397863" w14:textId="77777777" w:rsidTr="00647DFF">
        <w:tc>
          <w:tcPr>
            <w:tcW w:w="3646" w:type="dxa"/>
          </w:tcPr>
          <w:p w14:paraId="6314EC51" w14:textId="065A1CB4" w:rsidR="005E12C0" w:rsidRPr="00B73244" w:rsidRDefault="00FB2FE0" w:rsidP="005E1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Mogu  objasniti razliku između Zemljine  i Jupiterove skupine  planeta. </w:t>
            </w:r>
          </w:p>
        </w:tc>
        <w:tc>
          <w:tcPr>
            <w:tcW w:w="1991" w:type="dxa"/>
          </w:tcPr>
          <w:p w14:paraId="34BAB8AB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14:paraId="7A4B3868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32BFE824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</w:tr>
      <w:tr w:rsidR="005E12C0" w:rsidRPr="00B73244" w14:paraId="11672818" w14:textId="77777777" w:rsidTr="00647DFF">
        <w:tc>
          <w:tcPr>
            <w:tcW w:w="3646" w:type="dxa"/>
          </w:tcPr>
          <w:p w14:paraId="000D8C56" w14:textId="610848CE" w:rsidR="005E12C0" w:rsidRPr="00B73244" w:rsidRDefault="00FB2FE0" w:rsidP="005E1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Mogu definirati asteroide, komete i meteore. </w:t>
            </w:r>
          </w:p>
        </w:tc>
        <w:tc>
          <w:tcPr>
            <w:tcW w:w="1991" w:type="dxa"/>
          </w:tcPr>
          <w:p w14:paraId="22CD635C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14:paraId="3C698908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37BAB965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</w:tr>
      <w:tr w:rsidR="005E12C0" w:rsidRPr="00B73244" w14:paraId="525FC1B3" w14:textId="77777777" w:rsidTr="00647DFF">
        <w:tc>
          <w:tcPr>
            <w:tcW w:w="3646" w:type="dxa"/>
          </w:tcPr>
          <w:p w14:paraId="3D79D060" w14:textId="5AABF148" w:rsidR="005E12C0" w:rsidRPr="00B73244" w:rsidRDefault="00FB2FE0" w:rsidP="005E1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Znam što su meteoriti. </w:t>
            </w:r>
          </w:p>
        </w:tc>
        <w:tc>
          <w:tcPr>
            <w:tcW w:w="1991" w:type="dxa"/>
          </w:tcPr>
          <w:p w14:paraId="053BBA6F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14:paraId="5F6BF9B5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4C57763C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</w:tr>
      <w:tr w:rsidR="005E12C0" w:rsidRPr="00B73244" w14:paraId="320B959F" w14:textId="77777777" w:rsidTr="00647DFF">
        <w:tc>
          <w:tcPr>
            <w:tcW w:w="3646" w:type="dxa"/>
          </w:tcPr>
          <w:p w14:paraId="019CB58E" w14:textId="1008B4D0" w:rsidR="005E12C0" w:rsidRPr="00B73244" w:rsidRDefault="00FB2FE0" w:rsidP="005E1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Znam što je astronomija.</w:t>
            </w:r>
          </w:p>
        </w:tc>
        <w:tc>
          <w:tcPr>
            <w:tcW w:w="1991" w:type="dxa"/>
          </w:tcPr>
          <w:p w14:paraId="73EDBCA9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14:paraId="026B8274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71786019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</w:tr>
      <w:tr w:rsidR="005E12C0" w:rsidRPr="00B73244" w14:paraId="4974E4D8" w14:textId="77777777" w:rsidTr="00647DFF">
        <w:tc>
          <w:tcPr>
            <w:tcW w:w="3646" w:type="dxa"/>
          </w:tcPr>
          <w:p w14:paraId="3E96CB11" w14:textId="6377D739" w:rsidR="005E12C0" w:rsidRPr="00B73244" w:rsidRDefault="00FB2FE0" w:rsidP="005E1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Mogu imenovati najznačajnije antičke geografe kao i njihove zasluge.</w:t>
            </w:r>
          </w:p>
        </w:tc>
        <w:tc>
          <w:tcPr>
            <w:tcW w:w="1991" w:type="dxa"/>
          </w:tcPr>
          <w:p w14:paraId="39F91940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14:paraId="244A906E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5B93A02E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</w:tr>
      <w:tr w:rsidR="005E12C0" w:rsidRPr="00B73244" w14:paraId="17B1B509" w14:textId="77777777" w:rsidTr="00647DFF">
        <w:tc>
          <w:tcPr>
            <w:tcW w:w="3646" w:type="dxa"/>
          </w:tcPr>
          <w:p w14:paraId="1A9AC61E" w14:textId="4A97A6DD" w:rsidR="005E12C0" w:rsidRPr="00B73244" w:rsidRDefault="00FB2FE0" w:rsidP="005E1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Mogu objasniti razliku između geocentričnog i heliocentričnog modela svemira.</w:t>
            </w:r>
          </w:p>
        </w:tc>
        <w:tc>
          <w:tcPr>
            <w:tcW w:w="1991" w:type="dxa"/>
          </w:tcPr>
          <w:p w14:paraId="3EAF34E8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14:paraId="628D711C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67392E4A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</w:tr>
      <w:tr w:rsidR="005E12C0" w:rsidRPr="00B73244" w14:paraId="04617DAF" w14:textId="77777777" w:rsidTr="00647DFF">
        <w:tc>
          <w:tcPr>
            <w:tcW w:w="3646" w:type="dxa"/>
          </w:tcPr>
          <w:p w14:paraId="247C0E08" w14:textId="7514BB0C" w:rsidR="005E12C0" w:rsidRPr="00B73244" w:rsidRDefault="00FB2FE0" w:rsidP="005E1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Znam tko je Nikola Kopernik. </w:t>
            </w:r>
          </w:p>
        </w:tc>
        <w:tc>
          <w:tcPr>
            <w:tcW w:w="1991" w:type="dxa"/>
          </w:tcPr>
          <w:p w14:paraId="46332166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14:paraId="32950D63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1B2F65CF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</w:tr>
      <w:tr w:rsidR="005E12C0" w:rsidRPr="00B73244" w14:paraId="38667E0E" w14:textId="77777777" w:rsidTr="00647DFF">
        <w:tc>
          <w:tcPr>
            <w:tcW w:w="3646" w:type="dxa"/>
          </w:tcPr>
          <w:p w14:paraId="2B1F60FE" w14:textId="3FA4A295" w:rsidR="005E12C0" w:rsidRPr="00B73244" w:rsidRDefault="00FB2FE0" w:rsidP="005E1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Znam tko je Juraj </w:t>
            </w:r>
            <w:proofErr w:type="spellStart"/>
            <w:r>
              <w:rPr>
                <w:sz w:val="24"/>
                <w:szCs w:val="24"/>
              </w:rPr>
              <w:t>Gagarin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91" w:type="dxa"/>
          </w:tcPr>
          <w:p w14:paraId="6DD8AF83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14:paraId="2CD21A1F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1340CF89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</w:tr>
      <w:tr w:rsidR="005E12C0" w:rsidRPr="00B73244" w14:paraId="314E1015" w14:textId="77777777" w:rsidTr="00647DFF">
        <w:tc>
          <w:tcPr>
            <w:tcW w:w="3646" w:type="dxa"/>
          </w:tcPr>
          <w:p w14:paraId="72B2736F" w14:textId="1CA3694A" w:rsidR="005E12C0" w:rsidRPr="00B73244" w:rsidRDefault="00FB2FE0" w:rsidP="005E1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Znam tko su Neil Armstrong i </w:t>
            </w:r>
            <w:proofErr w:type="spellStart"/>
            <w:r>
              <w:rPr>
                <w:sz w:val="24"/>
                <w:szCs w:val="24"/>
              </w:rPr>
              <w:t>Buzz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Aldrin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991" w:type="dxa"/>
          </w:tcPr>
          <w:p w14:paraId="43035EBD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14:paraId="73564469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4F8B627C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</w:tr>
      <w:tr w:rsidR="005E12C0" w:rsidRPr="00B73244" w14:paraId="24C3FA41" w14:textId="77777777" w:rsidTr="00647DFF">
        <w:tc>
          <w:tcPr>
            <w:tcW w:w="3646" w:type="dxa"/>
          </w:tcPr>
          <w:p w14:paraId="1ACBB1B9" w14:textId="1BC785E6" w:rsidR="005E12C0" w:rsidRPr="00B73244" w:rsidRDefault="009963E1" w:rsidP="005E1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Mogu objasniti kako je nastala Zemlja. </w:t>
            </w:r>
          </w:p>
        </w:tc>
        <w:tc>
          <w:tcPr>
            <w:tcW w:w="1991" w:type="dxa"/>
          </w:tcPr>
          <w:p w14:paraId="136DD39C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14:paraId="775BD37F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18CDA873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</w:tr>
      <w:tr w:rsidR="005E12C0" w:rsidRPr="00B73244" w14:paraId="2F840C71" w14:textId="77777777" w:rsidTr="00647DFF">
        <w:tc>
          <w:tcPr>
            <w:tcW w:w="3646" w:type="dxa"/>
          </w:tcPr>
          <w:p w14:paraId="0D64451E" w14:textId="32442FCA" w:rsidR="005E12C0" w:rsidRPr="00B73244" w:rsidRDefault="009963E1" w:rsidP="005E1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Mogu razlikovati rotaciju i revoluciju Zemlje, njihovo trajanje i posljedice.</w:t>
            </w:r>
          </w:p>
        </w:tc>
        <w:tc>
          <w:tcPr>
            <w:tcW w:w="1991" w:type="dxa"/>
          </w:tcPr>
          <w:p w14:paraId="5ABC3789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14:paraId="01AB5FFC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268DF887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</w:tr>
      <w:tr w:rsidR="005E12C0" w:rsidRPr="00B73244" w14:paraId="3B7CFFEA" w14:textId="77777777" w:rsidTr="00647DFF">
        <w:tc>
          <w:tcPr>
            <w:tcW w:w="3646" w:type="dxa"/>
          </w:tcPr>
          <w:p w14:paraId="77DE1AC5" w14:textId="3803EB12" w:rsidR="005E12C0" w:rsidRPr="00B73244" w:rsidRDefault="009963E1" w:rsidP="005E1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Znam navesti smjer gibanja Zemlje.</w:t>
            </w:r>
          </w:p>
        </w:tc>
        <w:tc>
          <w:tcPr>
            <w:tcW w:w="1991" w:type="dxa"/>
          </w:tcPr>
          <w:p w14:paraId="1EB601F6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14:paraId="477600BA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1506A88E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</w:tr>
      <w:tr w:rsidR="005E12C0" w:rsidRPr="00B73244" w14:paraId="027090C0" w14:textId="77777777" w:rsidTr="00647DFF">
        <w:tc>
          <w:tcPr>
            <w:tcW w:w="3646" w:type="dxa"/>
          </w:tcPr>
          <w:p w14:paraId="457293EB" w14:textId="04430815" w:rsidR="005E12C0" w:rsidRPr="00B73244" w:rsidRDefault="009963E1" w:rsidP="005E1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Mogu objasniti što je ekliptika. </w:t>
            </w:r>
          </w:p>
        </w:tc>
        <w:tc>
          <w:tcPr>
            <w:tcW w:w="1991" w:type="dxa"/>
          </w:tcPr>
          <w:p w14:paraId="57A16507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14:paraId="65ADA265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513BE943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</w:tr>
      <w:tr w:rsidR="005E12C0" w:rsidRPr="00B73244" w14:paraId="6D8C4A60" w14:textId="77777777" w:rsidTr="00647DFF">
        <w:tc>
          <w:tcPr>
            <w:tcW w:w="3646" w:type="dxa"/>
          </w:tcPr>
          <w:p w14:paraId="3B88490A" w14:textId="6E090F64" w:rsidR="005E12C0" w:rsidRPr="00B73244" w:rsidRDefault="009963E1" w:rsidP="005E1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Mogu objasniti pojmove ekvinocij i solsticij i povezati ih s datumima i paralelama. </w:t>
            </w:r>
          </w:p>
        </w:tc>
        <w:tc>
          <w:tcPr>
            <w:tcW w:w="1991" w:type="dxa"/>
          </w:tcPr>
          <w:p w14:paraId="7666D21B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14:paraId="61974EF7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04BD4EFF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</w:tr>
      <w:tr w:rsidR="005E12C0" w:rsidRPr="00B73244" w14:paraId="46916300" w14:textId="77777777" w:rsidTr="00647DFF">
        <w:tc>
          <w:tcPr>
            <w:tcW w:w="3646" w:type="dxa"/>
          </w:tcPr>
          <w:p w14:paraId="093C19CE" w14:textId="7DA7A024" w:rsidR="005E12C0" w:rsidRPr="00B73244" w:rsidRDefault="009963E1" w:rsidP="005E1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Mogu objasniti kako je nastao Mjesec.</w:t>
            </w:r>
          </w:p>
        </w:tc>
        <w:tc>
          <w:tcPr>
            <w:tcW w:w="1991" w:type="dxa"/>
          </w:tcPr>
          <w:p w14:paraId="61B6A85C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14:paraId="3765B7ED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544DC528" w14:textId="77777777" w:rsidR="005E12C0" w:rsidRPr="00B73244" w:rsidRDefault="005E12C0" w:rsidP="005E12C0">
            <w:pPr>
              <w:rPr>
                <w:sz w:val="24"/>
                <w:szCs w:val="24"/>
              </w:rPr>
            </w:pPr>
          </w:p>
        </w:tc>
      </w:tr>
      <w:tr w:rsidR="009963E1" w:rsidRPr="00B73244" w14:paraId="0184C5AA" w14:textId="77777777" w:rsidTr="00647DFF">
        <w:tc>
          <w:tcPr>
            <w:tcW w:w="3646" w:type="dxa"/>
          </w:tcPr>
          <w:p w14:paraId="48460586" w14:textId="2D76A408" w:rsidR="009963E1" w:rsidRDefault="009963E1" w:rsidP="005E1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Mogu objasniti zašto postoje Mjesečeve mijene. Znam ih prepoznati i nacrtati.</w:t>
            </w:r>
          </w:p>
        </w:tc>
        <w:tc>
          <w:tcPr>
            <w:tcW w:w="1991" w:type="dxa"/>
          </w:tcPr>
          <w:p w14:paraId="414EC12B" w14:textId="77777777" w:rsidR="009963E1" w:rsidRPr="00B73244" w:rsidRDefault="009963E1" w:rsidP="005E12C0"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14:paraId="05556026" w14:textId="77777777" w:rsidR="009963E1" w:rsidRPr="00B73244" w:rsidRDefault="009963E1" w:rsidP="005E12C0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375636E5" w14:textId="77777777" w:rsidR="009963E1" w:rsidRPr="00B73244" w:rsidRDefault="009963E1" w:rsidP="005E12C0">
            <w:pPr>
              <w:rPr>
                <w:sz w:val="24"/>
                <w:szCs w:val="24"/>
              </w:rPr>
            </w:pPr>
          </w:p>
        </w:tc>
      </w:tr>
      <w:tr w:rsidR="009963E1" w:rsidRPr="00B73244" w14:paraId="20090051" w14:textId="77777777" w:rsidTr="00647DFF">
        <w:tc>
          <w:tcPr>
            <w:tcW w:w="3646" w:type="dxa"/>
          </w:tcPr>
          <w:p w14:paraId="6791C4D9" w14:textId="5F6A257E" w:rsidR="009963E1" w:rsidRDefault="009963E1" w:rsidP="005E1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Znam koliko je potrebno vremena za izmjenu svih Mjesečevih mijena. </w:t>
            </w:r>
          </w:p>
        </w:tc>
        <w:tc>
          <w:tcPr>
            <w:tcW w:w="1991" w:type="dxa"/>
          </w:tcPr>
          <w:p w14:paraId="5E39A720" w14:textId="77777777" w:rsidR="009963E1" w:rsidRPr="00B73244" w:rsidRDefault="009963E1" w:rsidP="005E12C0"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14:paraId="64CD5ED9" w14:textId="77777777" w:rsidR="009963E1" w:rsidRPr="00B73244" w:rsidRDefault="009963E1" w:rsidP="005E12C0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35BC9E13" w14:textId="77777777" w:rsidR="009963E1" w:rsidRPr="00B73244" w:rsidRDefault="009963E1" w:rsidP="005E12C0">
            <w:pPr>
              <w:rPr>
                <w:sz w:val="24"/>
                <w:szCs w:val="24"/>
              </w:rPr>
            </w:pPr>
          </w:p>
        </w:tc>
      </w:tr>
      <w:tr w:rsidR="009963E1" w:rsidRPr="00B73244" w14:paraId="7ADD2186" w14:textId="77777777" w:rsidTr="00647DFF">
        <w:tc>
          <w:tcPr>
            <w:tcW w:w="3646" w:type="dxa"/>
          </w:tcPr>
          <w:p w14:paraId="20D2BE7B" w14:textId="29D62F70" w:rsidR="009963E1" w:rsidRDefault="009963E1" w:rsidP="005E1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Mogu objasniti pojave kao što su pomrčina Sunca i pomrčina Mjeseca. </w:t>
            </w:r>
          </w:p>
        </w:tc>
        <w:tc>
          <w:tcPr>
            <w:tcW w:w="1991" w:type="dxa"/>
          </w:tcPr>
          <w:p w14:paraId="4FE23BCA" w14:textId="77777777" w:rsidR="009963E1" w:rsidRPr="00B73244" w:rsidRDefault="009963E1" w:rsidP="005E12C0"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14:paraId="351C9CAF" w14:textId="77777777" w:rsidR="009963E1" w:rsidRPr="00B73244" w:rsidRDefault="009963E1" w:rsidP="005E12C0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25B3B96C" w14:textId="77777777" w:rsidR="009963E1" w:rsidRPr="00B73244" w:rsidRDefault="009963E1" w:rsidP="005E12C0">
            <w:pPr>
              <w:rPr>
                <w:sz w:val="24"/>
                <w:szCs w:val="24"/>
              </w:rPr>
            </w:pPr>
          </w:p>
        </w:tc>
      </w:tr>
      <w:tr w:rsidR="009963E1" w:rsidRPr="00B73244" w14:paraId="68808E8F" w14:textId="77777777" w:rsidTr="00647DFF">
        <w:tc>
          <w:tcPr>
            <w:tcW w:w="3646" w:type="dxa"/>
          </w:tcPr>
          <w:p w14:paraId="11075F46" w14:textId="49091423" w:rsidR="009963E1" w:rsidRDefault="009963E1" w:rsidP="005E1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Mogu objasniti pojam </w:t>
            </w:r>
            <w:proofErr w:type="spellStart"/>
            <w:r>
              <w:rPr>
                <w:sz w:val="24"/>
                <w:szCs w:val="24"/>
              </w:rPr>
              <w:t>Zlatokosina</w:t>
            </w:r>
            <w:proofErr w:type="spellEnd"/>
            <w:r>
              <w:rPr>
                <w:sz w:val="24"/>
                <w:szCs w:val="24"/>
              </w:rPr>
              <w:t xml:space="preserve"> zona. </w:t>
            </w:r>
          </w:p>
        </w:tc>
        <w:tc>
          <w:tcPr>
            <w:tcW w:w="1991" w:type="dxa"/>
          </w:tcPr>
          <w:p w14:paraId="62DEBF84" w14:textId="77777777" w:rsidR="009963E1" w:rsidRPr="00B73244" w:rsidRDefault="009963E1" w:rsidP="005E12C0">
            <w:pPr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14:paraId="166628E9" w14:textId="77777777" w:rsidR="009963E1" w:rsidRPr="00B73244" w:rsidRDefault="009963E1" w:rsidP="005E12C0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683C3315" w14:textId="77777777" w:rsidR="009963E1" w:rsidRPr="00B73244" w:rsidRDefault="009963E1" w:rsidP="005E12C0">
            <w:pPr>
              <w:rPr>
                <w:sz w:val="24"/>
                <w:szCs w:val="24"/>
              </w:rPr>
            </w:pPr>
          </w:p>
        </w:tc>
      </w:tr>
    </w:tbl>
    <w:p w14:paraId="336DCE52" w14:textId="6A3149A1" w:rsidR="00314DF3" w:rsidRDefault="00FD6E26" w:rsidP="00314DF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FE2834C" w14:textId="77777777" w:rsidR="00FD6E26" w:rsidRDefault="00FD6E26" w:rsidP="00314DF3">
      <w:pPr>
        <w:rPr>
          <w:sz w:val="24"/>
          <w:szCs w:val="24"/>
        </w:rPr>
      </w:pPr>
    </w:p>
    <w:p w14:paraId="539194FB" w14:textId="77777777" w:rsidR="00314DF3" w:rsidRDefault="00314DF3"/>
    <w:sectPr w:rsidR="00314DF3" w:rsidSect="00D306C9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DF3"/>
    <w:rsid w:val="00074B84"/>
    <w:rsid w:val="00141E4A"/>
    <w:rsid w:val="00314DF3"/>
    <w:rsid w:val="005E12C0"/>
    <w:rsid w:val="005F0CBA"/>
    <w:rsid w:val="00647DFF"/>
    <w:rsid w:val="006C71B9"/>
    <w:rsid w:val="00711F5D"/>
    <w:rsid w:val="009963E1"/>
    <w:rsid w:val="00B73244"/>
    <w:rsid w:val="00CB3AEE"/>
    <w:rsid w:val="00D306C9"/>
    <w:rsid w:val="00D37337"/>
    <w:rsid w:val="00D45B7A"/>
    <w:rsid w:val="00D52B0B"/>
    <w:rsid w:val="00E44FF2"/>
    <w:rsid w:val="00F7128D"/>
    <w:rsid w:val="00FB2FE0"/>
    <w:rsid w:val="00FD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872D1"/>
  <w15:chartTrackingRefBased/>
  <w15:docId w15:val="{CA042EFE-0235-4F9B-A966-7DDE30D6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306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fc8f72bb-8d6c-4b9e-88df-9e7eeb003489" xsi:nil="true"/>
    <Students xmlns="fc8f72bb-8d6c-4b9e-88df-9e7eeb003489">
      <UserInfo>
        <DisplayName/>
        <AccountId xsi:nil="true"/>
        <AccountType/>
      </UserInfo>
    </Students>
    <DefaultSectionNames xmlns="fc8f72bb-8d6c-4b9e-88df-9e7eeb003489" xsi:nil="true"/>
    <LMS_Mappings xmlns="fc8f72bb-8d6c-4b9e-88df-9e7eeb003489" xsi:nil="true"/>
    <Teachers xmlns="fc8f72bb-8d6c-4b9e-88df-9e7eeb003489">
      <UserInfo>
        <DisplayName/>
        <AccountId xsi:nil="true"/>
        <AccountType/>
      </UserInfo>
    </Teachers>
    <Student_Groups xmlns="fc8f72bb-8d6c-4b9e-88df-9e7eeb003489">
      <UserInfo>
        <DisplayName/>
        <AccountId xsi:nil="true"/>
        <AccountType/>
      </UserInfo>
    </Student_Groups>
    <Distribution_Groups xmlns="fc8f72bb-8d6c-4b9e-88df-9e7eeb003489" xsi:nil="true"/>
    <Self_Registration_Enabled xmlns="fc8f72bb-8d6c-4b9e-88df-9e7eeb003489" xsi:nil="true"/>
    <TeamsChannelId xmlns="fc8f72bb-8d6c-4b9e-88df-9e7eeb003489" xsi:nil="true"/>
    <IsNotebookLocked xmlns="fc8f72bb-8d6c-4b9e-88df-9e7eeb003489" xsi:nil="true"/>
    <Math_Settings xmlns="fc8f72bb-8d6c-4b9e-88df-9e7eeb003489" xsi:nil="true"/>
    <Templates xmlns="fc8f72bb-8d6c-4b9e-88df-9e7eeb003489" xsi:nil="true"/>
    <Invited_Students xmlns="fc8f72bb-8d6c-4b9e-88df-9e7eeb003489" xsi:nil="true"/>
    <FolderType xmlns="fc8f72bb-8d6c-4b9e-88df-9e7eeb003489" xsi:nil="true"/>
    <Has_Teacher_Only_SectionGroup xmlns="fc8f72bb-8d6c-4b9e-88df-9e7eeb003489" xsi:nil="true"/>
    <AppVersion xmlns="fc8f72bb-8d6c-4b9e-88df-9e7eeb003489" xsi:nil="true"/>
    <CultureName xmlns="fc8f72bb-8d6c-4b9e-88df-9e7eeb003489" xsi:nil="true"/>
    <Owner xmlns="fc8f72bb-8d6c-4b9e-88df-9e7eeb003489">
      <UserInfo>
        <DisplayName/>
        <AccountId xsi:nil="true"/>
        <AccountType/>
      </UserInfo>
    </Owner>
    <Is_Collaboration_Space_Locked xmlns="fc8f72bb-8d6c-4b9e-88df-9e7eeb003489" xsi:nil="true"/>
    <Invited_Teachers xmlns="fc8f72bb-8d6c-4b9e-88df-9e7eeb00348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5855CFF48ED643BB27F91901121CB5" ma:contentTypeVersion="25" ma:contentTypeDescription="Create a new document." ma:contentTypeScope="" ma:versionID="4c3742c1a2bdee832917d35e18e5e2c4">
  <xsd:schema xmlns:xsd="http://www.w3.org/2001/XMLSchema" xmlns:xs="http://www.w3.org/2001/XMLSchema" xmlns:p="http://schemas.microsoft.com/office/2006/metadata/properties" xmlns:ns3="fc8f72bb-8d6c-4b9e-88df-9e7eeb003489" xmlns:ns4="b094ca7b-0135-4a71-827e-e347093e0b4c" targetNamespace="http://schemas.microsoft.com/office/2006/metadata/properties" ma:root="true" ma:fieldsID="f879834367d19480e193981474db1997" ns3:_="" ns4:_="">
    <xsd:import namespace="fc8f72bb-8d6c-4b9e-88df-9e7eeb003489"/>
    <xsd:import namespace="b094ca7b-0135-4a71-827e-e347093e0b4c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f72bb-8d6c-4b9e-88df-9e7eeb003489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ca7b-0135-4a71-827e-e347093e0b4c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7C6C8D-9349-48C1-8736-3B9354830B90}">
  <ds:schemaRefs>
    <ds:schemaRef ds:uri="http://schemas.microsoft.com/office/2006/metadata/properties"/>
    <ds:schemaRef ds:uri="http://schemas.microsoft.com/office/infopath/2007/PartnerControls"/>
    <ds:schemaRef ds:uri="fc8f72bb-8d6c-4b9e-88df-9e7eeb003489"/>
  </ds:schemaRefs>
</ds:datastoreItem>
</file>

<file path=customXml/itemProps2.xml><?xml version="1.0" encoding="utf-8"?>
<ds:datastoreItem xmlns:ds="http://schemas.openxmlformats.org/officeDocument/2006/customXml" ds:itemID="{27984365-ADD2-41EE-B976-61AA1239E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8f72bb-8d6c-4b9e-88df-9e7eeb003489"/>
    <ds:schemaRef ds:uri="b094ca7b-0135-4a71-827e-e347093e0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FC2A20-BDFF-44DF-980C-11CCDE84AD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IVANKOVIĆ CIOTTI</dc:creator>
  <cp:keywords/>
  <dc:description/>
  <cp:lastModifiedBy>Ružica IVANKOVIĆ CIOTTI</cp:lastModifiedBy>
  <cp:revision>2</cp:revision>
  <dcterms:created xsi:type="dcterms:W3CDTF">2024-11-25T15:16:00Z</dcterms:created>
  <dcterms:modified xsi:type="dcterms:W3CDTF">2024-11-25T15:16:00Z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0x010100495855CFF48ED643BB27F91901121CB5</vt:lpwstr>
  </property>
</Properties>
</file>